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662CC8" w:rsidTr="00662CC8">
        <w:tc>
          <w:tcPr>
            <w:tcW w:w="8856" w:type="dxa"/>
          </w:tcPr>
          <w:p w:rsidR="00662CC8" w:rsidRDefault="00662CC8">
            <w:r>
              <w:rPr>
                <w:noProof/>
              </w:rPr>
              <w:drawing>
                <wp:inline distT="0" distB="0" distL="0" distR="0">
                  <wp:extent cx="760095" cy="635635"/>
                  <wp:effectExtent l="0" t="0" r="1905" b="0"/>
                  <wp:docPr id="1" name="Picture 1" descr="C:\Users\ALEX\Dropbox\Siasos R&amp;D stuff\CNC-Seminars.com\new site\about\A_Siasos_Profi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EX\Dropbox\Siasos R&amp;D stuff\CNC-Seminars.com\new site\about\A_Siasos_Profi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635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2CC8" w:rsidTr="00662CC8">
        <w:tc>
          <w:tcPr>
            <w:tcW w:w="8856" w:type="dxa"/>
          </w:tcPr>
          <w:p w:rsidR="00662CC8" w:rsidRDefault="00662CC8">
            <w:proofErr w:type="spellStart"/>
            <w:r>
              <w:t>Alexandros</w:t>
            </w:r>
            <w:proofErr w:type="spellEnd"/>
            <w:r>
              <w:t xml:space="preserve"> </w:t>
            </w:r>
            <w:proofErr w:type="spellStart"/>
            <w:r>
              <w:t>Siasos</w:t>
            </w:r>
            <w:proofErr w:type="spellEnd"/>
          </w:p>
          <w:p w:rsidR="00662CC8" w:rsidRDefault="00662CC8">
            <w:r>
              <w:t>School of Engineering</w:t>
            </w:r>
          </w:p>
        </w:tc>
      </w:tr>
      <w:tr w:rsidR="00662CC8" w:rsidTr="00662CC8">
        <w:tc>
          <w:tcPr>
            <w:tcW w:w="8856" w:type="dxa"/>
          </w:tcPr>
          <w:p w:rsidR="00662CC8" w:rsidRDefault="00662CC8" w:rsidP="00662CC8">
            <w:proofErr w:type="spellStart"/>
            <w:r>
              <w:t>Alexandros</w:t>
            </w:r>
            <w:proofErr w:type="spellEnd"/>
            <w:r>
              <w:t xml:space="preserve"> </w:t>
            </w:r>
            <w:proofErr w:type="spellStart"/>
            <w:r>
              <w:t>Siasos</w:t>
            </w:r>
            <w:proofErr w:type="spellEnd"/>
            <w:r>
              <w:t xml:space="preserve"> has Diploma Degree in Mechanical Engineering and also is Doctorate Student</w:t>
            </w:r>
            <w:r>
              <w:t xml:space="preserve"> </w:t>
            </w:r>
            <w:r>
              <w:t xml:space="preserve">at the Mechanical Engineering School of National Technical University of Athens. As a PhD candidate he researches new innovative ways to reduce the cost of design, development and </w:t>
            </w:r>
            <w:proofErr w:type="gramStart"/>
            <w:r>
              <w:t>manufacture of textile reinforced composite products, and increase</w:t>
            </w:r>
            <w:proofErr w:type="gramEnd"/>
            <w:r>
              <w:t xml:space="preserve"> the repeatability and reliability of the manufacturing procedure. Furthermore, he is a freelancer Mechanical Engineer who works in the field of design, engineering and manufacturing of tools and final products.</w:t>
            </w:r>
          </w:p>
        </w:tc>
      </w:tr>
      <w:tr w:rsidR="00662CC8" w:rsidTr="00662CC8">
        <w:tc>
          <w:tcPr>
            <w:tcW w:w="8856" w:type="dxa"/>
          </w:tcPr>
          <w:p w:rsidR="00662CC8" w:rsidRDefault="00662CC8">
            <w:r>
              <w:t xml:space="preserve">Teaches: </w:t>
            </w:r>
          </w:p>
          <w:p w:rsidR="00662CC8" w:rsidRDefault="00662CC8" w:rsidP="00662CC8">
            <w:r>
              <w:t>Engineering Design and Workshop Technology (Level 4)</w:t>
            </w:r>
          </w:p>
          <w:p w:rsidR="00662CC8" w:rsidRDefault="00662CC8" w:rsidP="00662CC8">
            <w:r>
              <w:t>Computer Aided Design (Level 4)</w:t>
            </w:r>
          </w:p>
          <w:p w:rsidR="00662CC8" w:rsidRDefault="00662CC8" w:rsidP="00662CC8">
            <w:r>
              <w:t>Materials and Manufacturing Processes (Level 4)</w:t>
            </w:r>
          </w:p>
          <w:p w:rsidR="00662CC8" w:rsidRDefault="00662CC8" w:rsidP="00662CC8">
            <w:r>
              <w:t xml:space="preserve">Engineering Design </w:t>
            </w:r>
            <w:proofErr w:type="spellStart"/>
            <w:r>
              <w:t>Modelling</w:t>
            </w:r>
            <w:proofErr w:type="spellEnd"/>
            <w:r>
              <w:t xml:space="preserve"> (Level 5)</w:t>
            </w:r>
          </w:p>
          <w:p w:rsidR="00662CC8" w:rsidRDefault="00662CC8" w:rsidP="00662CC8">
            <w:r>
              <w:t>Design for Manufacture and Materials Optimization (Level 5)</w:t>
            </w:r>
          </w:p>
          <w:p w:rsidR="00662CC8" w:rsidRDefault="00662CC8" w:rsidP="00662CC8">
            <w:r>
              <w:t xml:space="preserve">Advanced Engineering Design </w:t>
            </w:r>
            <w:proofErr w:type="spellStart"/>
            <w:r>
              <w:t>Modelling</w:t>
            </w:r>
            <w:proofErr w:type="spellEnd"/>
            <w:r>
              <w:t xml:space="preserve"> (Level 6)</w:t>
            </w:r>
          </w:p>
        </w:tc>
      </w:tr>
    </w:tbl>
    <w:p w:rsidR="00662CC8" w:rsidRDefault="00662CC8" w:rsidP="00662CC8">
      <w:bookmarkStart w:id="0" w:name="_GoBack"/>
      <w:bookmarkEnd w:id="0"/>
    </w:p>
    <w:sectPr w:rsidR="00662CC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CC8"/>
    <w:rsid w:val="004B0BEC"/>
    <w:rsid w:val="0066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2C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2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CC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62CC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2C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2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CC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62CC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1</cp:revision>
  <dcterms:created xsi:type="dcterms:W3CDTF">2016-07-01T17:08:00Z</dcterms:created>
  <dcterms:modified xsi:type="dcterms:W3CDTF">2016-07-01T17:15:00Z</dcterms:modified>
</cp:coreProperties>
</file>